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6107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ebäudeleittechnik, Schirrhof West Potsdam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bäudeleittechnik / Gebäudeautomatio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